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246" w:rsidRDefault="00EE39BF" w:rsidP="00967D37">
      <w:pPr>
        <w:rPr>
          <w:noProof/>
        </w:rPr>
      </w:pPr>
      <w:bookmarkStart w:id="0" w:name="_GoBack"/>
      <w:bookmarkEnd w:id="0"/>
      <w:r w:rsidRPr="00CB1E6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772E12" wp14:editId="242F3378">
                <wp:simplePos x="0" y="0"/>
                <wp:positionH relativeFrom="margin">
                  <wp:posOffset>-156848</wp:posOffset>
                </wp:positionH>
                <wp:positionV relativeFrom="paragraph">
                  <wp:posOffset>-238125</wp:posOffset>
                </wp:positionV>
                <wp:extent cx="4512310" cy="4591050"/>
                <wp:effectExtent l="0" t="0" r="0" b="0"/>
                <wp:wrapNone/>
                <wp:docPr id="2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59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lgDashDot"/>
                        </a:ln>
                        <a:extLst/>
                      </wps:spPr>
                      <wps:txbx>
                        <w:txbxContent>
                          <w:p w:rsidR="00CB1E6B" w:rsidRPr="00950DDF" w:rsidRDefault="00950DDF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950DDF"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  <w:t>September</w:t>
                            </w:r>
                            <w:r w:rsidR="00CB1E6B" w:rsidRPr="00950DDF"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  <w:t xml:space="preserve"> 2023</w:t>
                            </w:r>
                            <w:r w:rsidRPr="00950DDF">
                              <w:rPr>
                                <w:noProof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</w:p>
                          <w:p w:rsidR="00CB1E6B" w:rsidRPr="00B06B6B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B06B6B">
                              <w:rPr>
                                <w:rFonts w:ascii="Copperplate Gothic Bold" w:hAnsi="Copperplate Gothic Bold"/>
                                <w:b/>
                                <w:i/>
                                <w:sz w:val="32"/>
                                <w:szCs w:val="32"/>
                              </w:rPr>
                              <w:t>Specials &amp; Events</w:t>
                            </w: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920E71" w:rsidRPr="005E1CF4" w:rsidRDefault="00920E71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CB1E6B" w:rsidRPr="00161D8A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61D8A">
                              <w:rPr>
                                <w:rFonts w:ascii="Copperplate Gothic Bold" w:hAnsi="Copperplate Gothic Bold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Events &amp; Specials:</w:t>
                            </w:r>
                          </w:p>
                          <w:p w:rsidR="00CB1E6B" w:rsidRPr="007B1AC5" w:rsidRDefault="00950DDF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Sunday, September 3</w:t>
                            </w:r>
                            <w:r w:rsidRPr="00950DDF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1E6B" w:rsidRPr="007B1AC5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B1E6B" w:rsidRPr="003A73AF" w:rsidRDefault="00950DDF" w:rsidP="00CB1E6B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National Tailgating Day! </w:t>
                            </w:r>
                            <w:r w:rsidR="00D53505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$1 off all bottled beer</w:t>
                            </w:r>
                          </w:p>
                          <w:p w:rsidR="00CB1E6B" w:rsidRPr="007B1AC5" w:rsidRDefault="00D966B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Thursday, September 7</w:t>
                            </w:r>
                            <w:r w:rsidRP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963A2" w:rsidRDefault="00E36BBF" w:rsidP="006963A2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D966BB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National Beer Lovers Day!</w:t>
                            </w:r>
                            <w:r w:rsidR="00D53505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 Enjoy $5 Rainer Tall Boys!</w:t>
                            </w:r>
                          </w:p>
                          <w:p w:rsidR="00950DDF" w:rsidRPr="003A73AF" w:rsidRDefault="00E36BBF" w:rsidP="00950DDF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950DDF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proofErr w:type="gramEnd"/>
                            <w:r w:rsidR="00950DDF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Social </w:t>
                            </w:r>
                            <w:r w:rsidR="00D53505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Group Thursdays” welcomes NSE </w:t>
                            </w:r>
                            <w:r w:rsidR="00950DDF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CPOA 3:30-6pm! Come m</w:t>
                            </w:r>
                            <w:r w:rsidR="00D53505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ingle </w:t>
                            </w:r>
                            <w:r w:rsidR="006568A5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with other members of the chief</w:t>
                            </w:r>
                            <w:r w:rsidR="00D53505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 petty officer</w:t>
                            </w:r>
                            <w:r w:rsidR="00950DDF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 association!</w:t>
                            </w:r>
                          </w:p>
                          <w:p w:rsidR="00CB1E6B" w:rsidRPr="007B1AC5" w:rsidRDefault="00D966B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Saturday, September 9</w:t>
                            </w:r>
                            <w:r w:rsidRP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D53505" w:rsidRDefault="00D966BB" w:rsidP="00D53505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UFC 293!</w:t>
                            </w:r>
                            <w:r w:rsidR="00D53505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 Adesanya vs. Strickland </w:t>
                            </w:r>
                          </w:p>
                          <w:p w:rsidR="00CB1E6B" w:rsidRPr="00D53505" w:rsidRDefault="00D53505" w:rsidP="00D53505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(TBD Pending Availability)</w:t>
                            </w:r>
                          </w:p>
                          <w:p w:rsidR="00CB1E6B" w:rsidRPr="007B1AC5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7B1AC5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Thursday, </w:t>
                            </w:r>
                            <w:r w:rsid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September 14</w:t>
                            </w:r>
                            <w:r w:rsidR="00D966BB" w:rsidRP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B1E6B" w:rsidRPr="00230DC7" w:rsidRDefault="00D966BB" w:rsidP="00CB1E6B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Karaoke</w:t>
                            </w:r>
                            <w:r w:rsidR="003B1E46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Time! Come sing the night away!</w:t>
                            </w:r>
                          </w:p>
                          <w:p w:rsidR="00CB1E6B" w:rsidRPr="007B1AC5" w:rsidRDefault="00D966B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Saturday, September 16</w:t>
                            </w:r>
                            <w:r w:rsidRP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CB1E6B" w:rsidRPr="00B06B6B" w:rsidRDefault="00D966BB" w:rsidP="003B1E46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National </w:t>
                            </w:r>
                            <w:r w:rsidR="004B1CDB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Batman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Day!</w:t>
                            </w:r>
                            <w:r w:rsidR="009A3690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Enjoy the “</w:t>
                            </w:r>
                            <w:r w:rsidR="00505ED1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Gotham City Martini” </w:t>
                            </w:r>
                            <w:r w:rsidR="004B1CDB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drink</w:t>
                            </w:r>
                            <w:r w:rsidR="00F537EF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today for $5</w:t>
                            </w:r>
                          </w:p>
                          <w:p w:rsidR="00CB1E6B" w:rsidRPr="007B1AC5" w:rsidRDefault="00D966B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Monday, September 18</w:t>
                            </w:r>
                            <w:r w:rsidRP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CB1E6B" w:rsidRDefault="00D966BB" w:rsidP="00CB1E6B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Pizza &amp; Pints</w:t>
                            </w:r>
                            <w:r w:rsidR="004B1CDB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! $9 slice of pizza and 1 Coors Light draft beer</w:t>
                            </w:r>
                          </w:p>
                          <w:p w:rsidR="00D966BB" w:rsidRDefault="00D966BB" w:rsidP="00D966B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Friday, September 22</w:t>
                            </w:r>
                            <w:r w:rsidRP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66BB" w:rsidRPr="00D966BB" w:rsidRDefault="00D966BB" w:rsidP="00D966BB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National Girls Night Out!</w:t>
                            </w:r>
                            <w:r w:rsidR="004B1CDB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$5 Cosmopolitan </w:t>
                            </w:r>
                          </w:p>
                          <w:p w:rsidR="00D966BB" w:rsidRPr="007B1AC5" w:rsidRDefault="00CB1E6B" w:rsidP="00D966B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Monday, September 25</w:t>
                            </w:r>
                            <w:r w:rsidR="00D966BB" w:rsidRP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966B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66BB" w:rsidRDefault="00D966BB" w:rsidP="00D966BB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National Cooking Day! $1 off all appetizers</w:t>
                            </w:r>
                          </w:p>
                          <w:p w:rsidR="00CB1E6B" w:rsidRPr="00DE437A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72E1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2.35pt;margin-top:-18.75pt;width:355.3pt;height:361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" filled="f" stroked="f">
                <v:stroke dashstyle="longDashDot"/>
                <v:textbox>
                  <w:txbxContent>
                    <w:p w:rsidR="00CB1E6B" w:rsidRPr="00950DDF" w:rsidRDefault="00950DDF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  <w:t xml:space="preserve">  </w:t>
                      </w:r>
                      <w:r w:rsidRPr="00950DDF"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  <w:t>September</w:t>
                      </w:r>
                      <w:r w:rsidR="00CB1E6B" w:rsidRPr="00950DDF"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  <w:t xml:space="preserve"> 2023</w:t>
                      </w:r>
                      <w:r w:rsidRPr="00950DDF">
                        <w:rPr>
                          <w:noProof/>
                          <w:sz w:val="52"/>
                          <w:szCs w:val="52"/>
                        </w:rPr>
                        <w:t xml:space="preserve">              </w:t>
                      </w:r>
                    </w:p>
                    <w:p w:rsidR="00CB1E6B" w:rsidRPr="00B06B6B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i/>
                          <w:sz w:val="32"/>
                          <w:szCs w:val="32"/>
                        </w:rPr>
                        <w:t xml:space="preserve">     </w:t>
                      </w:r>
                      <w:r w:rsidRPr="00B06B6B">
                        <w:rPr>
                          <w:rFonts w:ascii="Copperplate Gothic Bold" w:hAnsi="Copperplate Gothic Bold"/>
                          <w:b/>
                          <w:i/>
                          <w:sz w:val="32"/>
                          <w:szCs w:val="32"/>
                        </w:rPr>
                        <w:t>Specials &amp; Events</w:t>
                      </w:r>
                    </w:p>
                    <w:p w:rsidR="00CB1E6B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b/>
                          <w:i/>
                          <w:sz w:val="19"/>
                          <w:szCs w:val="19"/>
                        </w:rPr>
                      </w:pPr>
                    </w:p>
                    <w:p w:rsidR="00920E71" w:rsidRPr="005E1CF4" w:rsidRDefault="00920E71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b/>
                          <w:i/>
                          <w:sz w:val="19"/>
                          <w:szCs w:val="19"/>
                        </w:rPr>
                      </w:pPr>
                    </w:p>
                    <w:p w:rsidR="00CB1E6B" w:rsidRPr="00161D8A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161D8A">
                        <w:rPr>
                          <w:rFonts w:ascii="Copperplate Gothic Bold" w:hAnsi="Copperplate Gothic Bold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Events &amp; Specials:</w:t>
                      </w:r>
                    </w:p>
                    <w:p w:rsidR="00CB1E6B" w:rsidRPr="007B1AC5" w:rsidRDefault="00950DDF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Sunday, September 3</w:t>
                      </w:r>
                      <w:r w:rsidRPr="00950DDF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1E6B" w:rsidRPr="007B1AC5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B1E6B" w:rsidRPr="003A73AF" w:rsidRDefault="00950DDF" w:rsidP="00CB1E6B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National Tailgating Day! </w:t>
                      </w:r>
                      <w:r w:rsidR="00D53505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$1 off all bottled beer</w:t>
                      </w:r>
                    </w:p>
                    <w:p w:rsidR="00CB1E6B" w:rsidRPr="007B1AC5" w:rsidRDefault="00D966B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Thursday, September 7</w:t>
                      </w:r>
                      <w:r w:rsidRP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963A2" w:rsidRDefault="00E36BBF" w:rsidP="006963A2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-</w:t>
                      </w:r>
                      <w:r w:rsidR="00D966BB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National Beer Lovers Day!</w:t>
                      </w:r>
                      <w:r w:rsidR="00D53505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 Enjoy $5 Rainer Tall Boys!</w:t>
                      </w:r>
                    </w:p>
                    <w:p w:rsidR="00950DDF" w:rsidRPr="003A73AF" w:rsidRDefault="00E36BBF" w:rsidP="00950DDF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-</w:t>
                      </w:r>
                      <w:r w:rsidR="00950DDF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“</w:t>
                      </w:r>
                      <w:proofErr w:type="gramEnd"/>
                      <w:r w:rsidR="00950DDF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Social </w:t>
                      </w:r>
                      <w:r w:rsidR="00D53505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Group Thursdays” welcomes NSE </w:t>
                      </w:r>
                      <w:r w:rsidR="00950DDF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CPOA 3:30-6pm! Come m</w:t>
                      </w:r>
                      <w:r w:rsidR="00D53505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ingle </w:t>
                      </w:r>
                      <w:r w:rsidR="006568A5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with other members of the chief</w:t>
                      </w:r>
                      <w:r w:rsidR="00D53505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 petty officer</w:t>
                      </w:r>
                      <w:r w:rsidR="00950DDF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 association!</w:t>
                      </w:r>
                    </w:p>
                    <w:p w:rsidR="00CB1E6B" w:rsidRPr="007B1AC5" w:rsidRDefault="00D966B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Saturday, September 9</w:t>
                      </w:r>
                      <w:r w:rsidRP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:rsidR="00D53505" w:rsidRDefault="00D966BB" w:rsidP="00D53505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UFC 293!</w:t>
                      </w:r>
                      <w:r w:rsidR="00D53505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 Adesanya vs. Strickland </w:t>
                      </w:r>
                    </w:p>
                    <w:p w:rsidR="00CB1E6B" w:rsidRPr="00D53505" w:rsidRDefault="00D53505" w:rsidP="00D53505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(TBD Pending Availability)</w:t>
                      </w:r>
                    </w:p>
                    <w:p w:rsidR="00CB1E6B" w:rsidRPr="007B1AC5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7B1AC5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Thursday, </w:t>
                      </w:r>
                      <w:r w:rsid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September 14</w:t>
                      </w:r>
                      <w:r w:rsidR="00D966BB" w:rsidRP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B1E6B" w:rsidRPr="00230DC7" w:rsidRDefault="00D966BB" w:rsidP="00CB1E6B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Karaoke</w:t>
                      </w:r>
                      <w:r w:rsidR="003B1E46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Time! Come sing the night away!</w:t>
                      </w:r>
                    </w:p>
                    <w:p w:rsidR="00CB1E6B" w:rsidRPr="007B1AC5" w:rsidRDefault="00D966B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Saturday, September 16</w:t>
                      </w:r>
                      <w:r w:rsidRP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:rsidR="00CB1E6B" w:rsidRPr="00B06B6B" w:rsidRDefault="00D966BB" w:rsidP="003B1E46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National </w:t>
                      </w:r>
                      <w:r w:rsidR="004B1CDB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Batman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Day!</w:t>
                      </w:r>
                      <w:r w:rsidR="009A3690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Enjoy the “</w:t>
                      </w:r>
                      <w:r w:rsidR="00505ED1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Gotham City Martini” </w:t>
                      </w:r>
                      <w:r w:rsidR="004B1CDB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drink</w:t>
                      </w:r>
                      <w:r w:rsidR="00F537EF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today for $5</w:t>
                      </w:r>
                    </w:p>
                    <w:p w:rsidR="00CB1E6B" w:rsidRPr="007B1AC5" w:rsidRDefault="00D966B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Monday, September 18</w:t>
                      </w:r>
                      <w:r w:rsidRP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:rsidR="00CB1E6B" w:rsidRDefault="00D966BB" w:rsidP="00CB1E6B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Pizza &amp; Pints</w:t>
                      </w:r>
                      <w:r w:rsidR="004B1CDB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! $9 slice of pizza and 1 Coors Light draft beer</w:t>
                      </w:r>
                    </w:p>
                    <w:p w:rsidR="00D966BB" w:rsidRDefault="00D966BB" w:rsidP="00D966B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Friday, September 22</w:t>
                      </w:r>
                      <w:r w:rsidRP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66BB" w:rsidRPr="00D966BB" w:rsidRDefault="00D966BB" w:rsidP="00D966BB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National Girls Night Out!</w:t>
                      </w:r>
                      <w:r w:rsidR="004B1CDB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$5 Cosmopolitan </w:t>
                      </w:r>
                    </w:p>
                    <w:p w:rsidR="00D966BB" w:rsidRPr="007B1AC5" w:rsidRDefault="00CB1E6B" w:rsidP="00D966B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 xml:space="preserve"> </w:t>
                      </w:r>
                      <w:r w:rsid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Monday, September 25</w:t>
                      </w:r>
                      <w:r w:rsidR="00D966BB" w:rsidRP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966B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66BB" w:rsidRDefault="00D966BB" w:rsidP="00D966BB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National Cooking Day! $1 off all appetizers</w:t>
                      </w:r>
                    </w:p>
                    <w:p w:rsidR="00CB1E6B" w:rsidRPr="00DE437A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E7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76835</wp:posOffset>
                </wp:positionV>
                <wp:extent cx="666750" cy="304800"/>
                <wp:effectExtent l="0" t="76200" r="0" b="762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8665"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865" w:rsidRPr="009C3865" w:rsidRDefault="009C386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9C3865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.8pt;margin-top:6.05pt;width:52.5pt;height:24pt;rotation:-153063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" filled="f" stroked="f" strokeweight=".5pt">
                <v:textbox>
                  <w:txbxContent>
                    <w:p w:rsidR="009C3865" w:rsidRPr="009C3865" w:rsidRDefault="009C386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9C3865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920E71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49370927" wp14:editId="5F670B50">
                <wp:simplePos x="0" y="0"/>
                <wp:positionH relativeFrom="margin">
                  <wp:posOffset>-152399</wp:posOffset>
                </wp:positionH>
                <wp:positionV relativeFrom="paragraph">
                  <wp:posOffset>-64893</wp:posOffset>
                </wp:positionV>
                <wp:extent cx="889635" cy="676275"/>
                <wp:effectExtent l="114300" t="76200" r="24765" b="47625"/>
                <wp:wrapNone/>
                <wp:docPr id="15" name="Explosion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1497">
                          <a:off x="0" y="0"/>
                          <a:ext cx="889635" cy="676275"/>
                        </a:xfrm>
                        <a:prstGeom prst="irregularSeal1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89C32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5" o:spid="_x0000_s1026" type="#_x0000_t71" style="position:absolute;margin-left:-12pt;margin-top:-5.1pt;width:70.05pt;height:53.25pt;rotation:-1123400fd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" fillcolor="yellow" strokecolor="#c00000" strokeweight="1pt">
                <v:fill opacity="28784f"/>
                <w10:wrap anchorx="margin"/>
              </v:shape>
            </w:pict>
          </mc:Fallback>
        </mc:AlternateContent>
      </w:r>
      <w:r w:rsidR="00950DDF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margin">
                  <wp:posOffset>3724275</wp:posOffset>
                </wp:positionH>
                <wp:positionV relativeFrom="paragraph">
                  <wp:posOffset>-209550</wp:posOffset>
                </wp:positionV>
                <wp:extent cx="676275" cy="5715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0DDF" w:rsidRDefault="00950D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74930" wp14:editId="205579B7">
                                  <wp:extent cx="469900" cy="479425"/>
                                  <wp:effectExtent l="0" t="0" r="635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944" t="36852" r="59488" b="175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3.25pt;margin-top:-16.5pt;width:53.25pt;height:45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" fillcolor="white [3201]" stroked="f" strokeweight=".5pt">
                <v:textbox>
                  <w:txbxContent>
                    <w:p w:rsidR="00950DDF" w:rsidRDefault="00950DDF">
                      <w:r>
                        <w:rPr>
                          <w:noProof/>
                        </w:rPr>
                        <w:drawing>
                          <wp:inline distT="0" distB="0" distL="0" distR="0" wp14:anchorId="1A474930" wp14:editId="205579B7">
                            <wp:extent cx="469900" cy="479425"/>
                            <wp:effectExtent l="0" t="0" r="6350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944" t="36852" r="59488" b="175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9900" cy="479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4246" w:rsidRDefault="00CB1E6B" w:rsidP="00EC424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column">
                  <wp:posOffset>3665328</wp:posOffset>
                </wp:positionH>
                <wp:positionV relativeFrom="paragraph">
                  <wp:posOffset>3798</wp:posOffset>
                </wp:positionV>
                <wp:extent cx="766445" cy="482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383" w:rsidRPr="00947383" w:rsidRDefault="00947383" w:rsidP="00947383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12"/>
                                <w:szCs w:val="12"/>
                              </w:rPr>
                            </w:pPr>
                            <w:r w:rsidRPr="00947383">
                              <w:rPr>
                                <w:rFonts w:ascii="Copperplate Gothic Bold" w:hAnsi="Copperplate Gothic Bold"/>
                                <w:sz w:val="12"/>
                                <w:szCs w:val="12"/>
                              </w:rPr>
                              <w:t>Scan QR code for menu &amp; 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88.6pt;margin-top:.3pt;width:60.35pt;height:3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" filled="f" stroked="f">
                <v:textbox>
                  <w:txbxContent>
                    <w:p w:rsidR="00947383" w:rsidRPr="00947383" w:rsidRDefault="00947383" w:rsidP="00947383">
                      <w:pPr>
                        <w:jc w:val="center"/>
                        <w:rPr>
                          <w:rFonts w:ascii="Copperplate Gothic Bold" w:hAnsi="Copperplate Gothic Bold"/>
                          <w:sz w:val="12"/>
                          <w:szCs w:val="12"/>
                        </w:rPr>
                      </w:pPr>
                      <w:r w:rsidRPr="00947383">
                        <w:rPr>
                          <w:rFonts w:ascii="Copperplate Gothic Bold" w:hAnsi="Copperplate Gothic Bold"/>
                          <w:sz w:val="12"/>
                          <w:szCs w:val="12"/>
                        </w:rPr>
                        <w:t>Scan QR code for menu &amp; calendar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4246" w:rsidRDefault="00EC4246">
      <w:pPr>
        <w:rPr>
          <w:noProof/>
        </w:rPr>
      </w:pPr>
    </w:p>
    <w:p w:rsidR="00EC4246" w:rsidRDefault="00EC4246">
      <w:pPr>
        <w:rPr>
          <w:noProof/>
        </w:rPr>
      </w:pPr>
    </w:p>
    <w:p w:rsidR="00EC4246" w:rsidRDefault="00EC4246">
      <w:pPr>
        <w:rPr>
          <w:noProof/>
        </w:rPr>
      </w:pPr>
    </w:p>
    <w:p w:rsidR="00EC4246" w:rsidRDefault="00EC4246">
      <w:pPr>
        <w:rPr>
          <w:noProof/>
        </w:rPr>
      </w:pPr>
    </w:p>
    <w:p w:rsidR="00EC4246" w:rsidRDefault="00D11D4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43B1C08" wp14:editId="1AAF482F">
            <wp:simplePos x="0" y="0"/>
            <wp:positionH relativeFrom="margin">
              <wp:align>left</wp:align>
            </wp:positionH>
            <wp:positionV relativeFrom="paragraph">
              <wp:posOffset>38274</wp:posOffset>
            </wp:positionV>
            <wp:extent cx="4200211" cy="3216912"/>
            <wp:effectExtent l="19050" t="19050" r="10160" b="21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EMORS SPORTS BAR-high res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211" cy="3216912"/>
                    </a:xfrm>
                    <a:prstGeom prst="rect">
                      <a:avLst/>
                    </a:prstGeom>
                    <a:ln>
                      <a:gradFill flip="none" rotWithShape="1">
                        <a:gsLst>
                          <a:gs pos="0">
                            <a:schemeClr val="bg1"/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</a:ln>
                    <a:effectLst>
                      <a:outerShdw blurRad="50800" dist="50800" dir="5400000" sx="1000" sy="1000" algn="ctr" rotWithShape="0">
                        <a:schemeClr val="bg1"/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246" w:rsidRDefault="00EC4246">
      <w:pPr>
        <w:rPr>
          <w:noProof/>
        </w:rPr>
      </w:pPr>
    </w:p>
    <w:p w:rsidR="00B91277" w:rsidRDefault="00B91277"/>
    <w:p w:rsidR="00B91277" w:rsidRDefault="00B91277"/>
    <w:p w:rsidR="00B91277" w:rsidRDefault="00B91277"/>
    <w:p w:rsidR="00B91277" w:rsidRDefault="00B91277"/>
    <w:p w:rsidR="00B91277" w:rsidRDefault="00B91277"/>
    <w:p w:rsidR="00B91277" w:rsidRDefault="00D5350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3681094</wp:posOffset>
                </wp:positionH>
                <wp:positionV relativeFrom="paragraph">
                  <wp:posOffset>250825</wp:posOffset>
                </wp:positionV>
                <wp:extent cx="646430" cy="535107"/>
                <wp:effectExtent l="38100" t="76200" r="20320" b="17780"/>
                <wp:wrapNone/>
                <wp:docPr id="21" name="Explosion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7747">
                          <a:off x="0" y="0"/>
                          <a:ext cx="646430" cy="535107"/>
                        </a:xfrm>
                        <a:prstGeom prst="irregularSeal1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9F0C6" id="Explosion 1 21" o:spid="_x0000_s1026" type="#_x0000_t71" style="position:absolute;margin-left:289.85pt;margin-top:19.75pt;width:50.9pt;height:42.15pt;rotation:1002424fd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" fillcolor="yellow" strokecolor="#c00000" strokeweight="1pt">
                <v:fill opacity="28784f"/>
              </v:shape>
            </w:pict>
          </mc:Fallback>
        </mc:AlternateContent>
      </w:r>
      <w:r w:rsidRPr="00CB1E6B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67D052C1" wp14:editId="3E039712">
                <wp:simplePos x="0" y="0"/>
                <wp:positionH relativeFrom="margin">
                  <wp:posOffset>-85725</wp:posOffset>
                </wp:positionH>
                <wp:positionV relativeFrom="paragraph">
                  <wp:posOffset>262890</wp:posOffset>
                </wp:positionV>
                <wp:extent cx="4390845" cy="1164566"/>
                <wp:effectExtent l="0" t="0" r="10160" b="17145"/>
                <wp:wrapNone/>
                <wp:docPr id="2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845" cy="1164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lgDashDot"/>
                        </a:ln>
                        <a:extLst/>
                      </wps:spPr>
                      <wps:txbx>
                        <w:txbxContent>
                          <w:p w:rsidR="00CB1E6B" w:rsidRPr="007B1AC5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B1AC5">
                              <w:rPr>
                                <w:rFonts w:ascii="Copperplate Gothic Bold" w:hAnsi="Copperplate Gothic Bold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Monthly Specials</w:t>
                            </w:r>
                          </w:p>
                          <w:p w:rsidR="00CB1E6B" w:rsidRPr="004F64FC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CB1E6B" w:rsidRPr="00161D8A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161D8A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Themed Drinks</w:t>
                            </w:r>
                          </w:p>
                          <w:p w:rsidR="00CB1E6B" w:rsidRPr="00161D8A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61D8A">
                              <w:rPr>
                                <w:rFonts w:ascii="Copperplate Gothic Bold" w:hAnsi="Copperplate Gothic Bold"/>
                                <w:color w:val="002060"/>
                                <w:sz w:val="24"/>
                                <w:szCs w:val="24"/>
                              </w:rPr>
                              <w:t>“Social Group Thursday” First Thursday of the month 3:30 – 6 pm</w:t>
                            </w:r>
                          </w:p>
                          <w:p w:rsidR="00CB1E6B" w:rsidRPr="00161D8A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1D8A"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Monthly Trivia Winner on Kahoots Leaderboard</w:t>
                            </w: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CB1E6B" w:rsidRPr="00F330DA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CB1E6B" w:rsidRPr="00B47E59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</w:pP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</w:pPr>
                          </w:p>
                          <w:p w:rsidR="00CB1E6B" w:rsidRPr="002878D5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CB1E6B" w:rsidRPr="003A40C2" w:rsidRDefault="00CB1E6B" w:rsidP="00CB1E6B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:rsidR="00CB1E6B" w:rsidRPr="003A40C2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52C1" id="_x0000_s1030" type="#_x0000_t202" style="position:absolute;margin-left:-6.75pt;margin-top:20.7pt;width:345.75pt;height:91.7pt;z-index:-25152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" filled="f" strokecolor="windowText">
                <v:stroke dashstyle="longDashDot"/>
                <v:textbox>
                  <w:txbxContent>
                    <w:p w:rsidR="00CB1E6B" w:rsidRPr="007B1AC5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7B1AC5">
                        <w:rPr>
                          <w:rFonts w:ascii="Copperplate Gothic Bold" w:hAnsi="Copperplate Gothic Bold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Monthly Specials</w:t>
                      </w:r>
                    </w:p>
                    <w:p w:rsidR="00CB1E6B" w:rsidRPr="004F64FC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b/>
                          <w:sz w:val="19"/>
                          <w:szCs w:val="19"/>
                        </w:rPr>
                      </w:pPr>
                    </w:p>
                    <w:p w:rsidR="00CB1E6B" w:rsidRPr="00161D8A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161D8A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Themed Drinks</w:t>
                      </w:r>
                    </w:p>
                    <w:p w:rsidR="00CB1E6B" w:rsidRPr="00161D8A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color w:val="002060"/>
                          <w:sz w:val="24"/>
                          <w:szCs w:val="24"/>
                        </w:rPr>
                      </w:pPr>
                      <w:r w:rsidRPr="00161D8A">
                        <w:rPr>
                          <w:rFonts w:ascii="Copperplate Gothic Bold" w:hAnsi="Copperplate Gothic Bold"/>
                          <w:color w:val="002060"/>
                          <w:sz w:val="24"/>
                          <w:szCs w:val="24"/>
                        </w:rPr>
                        <w:t>“Social Group Thursday” First Thursday of the month 3:30 – 6 pm</w:t>
                      </w:r>
                    </w:p>
                    <w:p w:rsidR="00CB1E6B" w:rsidRPr="00161D8A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61D8A"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24"/>
                          <w:szCs w:val="24"/>
                        </w:rPr>
                        <w:t>Monthly Trivia Winner on Kahoots Leaderboard</w:t>
                      </w:r>
                    </w:p>
                    <w:p w:rsidR="00CB1E6B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i/>
                          <w:sz w:val="19"/>
                          <w:szCs w:val="19"/>
                        </w:rPr>
                      </w:pPr>
                    </w:p>
                    <w:p w:rsidR="00CB1E6B" w:rsidRPr="00F330DA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i/>
                          <w:sz w:val="19"/>
                          <w:szCs w:val="19"/>
                        </w:rPr>
                      </w:pPr>
                    </w:p>
                    <w:p w:rsidR="00CB1E6B" w:rsidRPr="00B47E59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</w:pPr>
                    </w:p>
                    <w:p w:rsidR="00CB1E6B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</w:p>
                    <w:p w:rsidR="00CB1E6B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</w:p>
                    <w:p w:rsidR="00CB1E6B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</w:pPr>
                    </w:p>
                    <w:p w:rsidR="00CB1E6B" w:rsidRPr="002878D5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CB1E6B" w:rsidRPr="003A40C2" w:rsidRDefault="00CB1E6B" w:rsidP="00CB1E6B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:rsidR="00CB1E6B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:rsidR="00CB1E6B" w:rsidRPr="003A40C2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1277" w:rsidRDefault="00D535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page">
                  <wp:posOffset>4213857</wp:posOffset>
                </wp:positionH>
                <wp:positionV relativeFrom="paragraph">
                  <wp:posOffset>33966</wp:posOffset>
                </wp:positionV>
                <wp:extent cx="568960" cy="267970"/>
                <wp:effectExtent l="0" t="57150" r="0" b="749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13691">
                          <a:off x="0" y="0"/>
                          <a:ext cx="5689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3E5" w:rsidRPr="00D873E5" w:rsidRDefault="00D873E5">
                            <w:pPr>
                              <w:rPr>
                                <w:rFonts w:ascii="Copperplate Gothic Bold" w:hAnsi="Copperplate Gothic Bold"/>
                              </w:rPr>
                            </w:pPr>
                            <w:r w:rsidRPr="00D873E5">
                              <w:rPr>
                                <w:rFonts w:ascii="Copperplate Gothic Bold" w:hAnsi="Copperplate Gothic Bold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1.8pt;margin-top:2.65pt;width:44.8pt;height:21.1pt;rotation:1544128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" filled="f" stroked="f">
                <v:textbox>
                  <w:txbxContent>
                    <w:p w:rsidR="00D873E5" w:rsidRPr="00D873E5" w:rsidRDefault="00D873E5">
                      <w:pPr>
                        <w:rPr>
                          <w:rFonts w:ascii="Copperplate Gothic Bold" w:hAnsi="Copperplate Gothic Bold"/>
                        </w:rPr>
                      </w:pPr>
                      <w:r w:rsidRPr="00D873E5">
                        <w:rPr>
                          <w:rFonts w:ascii="Copperplate Gothic Bold" w:hAnsi="Copperplate Gothic Bold"/>
                        </w:rPr>
                        <w:t>new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91277" w:rsidRDefault="00B91277"/>
    <w:p w:rsidR="00B91277" w:rsidRDefault="00B91277"/>
    <w:p w:rsidR="00B91277" w:rsidRDefault="00D53505">
      <w:r w:rsidRPr="00CB1E6B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BD1BB9D" wp14:editId="38177C4F">
                <wp:simplePos x="0" y="0"/>
                <wp:positionH relativeFrom="margin">
                  <wp:posOffset>-85725</wp:posOffset>
                </wp:positionH>
                <wp:positionV relativeFrom="paragraph">
                  <wp:posOffset>210185</wp:posOffset>
                </wp:positionV>
                <wp:extent cx="4389201" cy="897147"/>
                <wp:effectExtent l="0" t="0" r="11430" b="17780"/>
                <wp:wrapNone/>
                <wp:docPr id="2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201" cy="8971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lgDashDot"/>
                        </a:ln>
                        <a:extLst/>
                      </wps:spPr>
                      <wps:txbx>
                        <w:txbxContent>
                          <w:p w:rsidR="00CB1E6B" w:rsidRPr="007B1AC5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B1AC5">
                              <w:rPr>
                                <w:rFonts w:ascii="Copperplate Gothic Bold" w:hAnsi="Copperplate Gothic Bold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Weekly specials</w:t>
                            </w:r>
                          </w:p>
                          <w:p w:rsidR="00CB1E6B" w:rsidRPr="00BF2B2D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</w:pPr>
                            <w:r w:rsidRPr="004F64FC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Mondays:</w:t>
                            </w:r>
                            <w:r w:rsidRPr="00BF2B2D"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64FC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Margarita Mondays</w:t>
                            </w: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</w:pPr>
                            <w:r w:rsidRPr="004F64FC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Thursdays</w:t>
                            </w:r>
                            <w:r w:rsidRPr="004F64FC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:</w:t>
                            </w:r>
                            <w:r w:rsidRPr="00BF2B2D"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64FC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$5 </w:t>
                            </w:r>
                            <w:r w:rsidR="004323B2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 xml:space="preserve">Rainer </w:t>
                            </w:r>
                            <w:r w:rsidRPr="004F64FC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tall boys</w:t>
                            </w:r>
                          </w:p>
                          <w:p w:rsidR="00CB1E6B" w:rsidRPr="00B47E59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  <w:r w:rsidRPr="004F64FC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Fridays:</w:t>
                            </w:r>
                            <w:r w:rsidRPr="00BF2B2D"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64FC">
                              <w:rPr>
                                <w:rFonts w:ascii="Copperplate Gothic Bold" w:hAnsi="Copperplate Gothic Bold"/>
                                <w:i/>
                                <w:sz w:val="20"/>
                                <w:szCs w:val="20"/>
                              </w:rPr>
                              <w:t>Happy hour 9pm-12am</w:t>
                            </w:r>
                          </w:p>
                          <w:p w:rsidR="00CB1E6B" w:rsidRPr="00F330DA" w:rsidRDefault="00CB1E6B" w:rsidP="00CB1E6B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CB1E6B" w:rsidRPr="00B47E59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</w:pP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</w:pPr>
                          </w:p>
                          <w:p w:rsidR="00CB1E6B" w:rsidRPr="002878D5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CB1E6B" w:rsidRPr="003A40C2" w:rsidRDefault="00CB1E6B" w:rsidP="00CB1E6B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:rsidR="00CB1E6B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:rsidR="00CB1E6B" w:rsidRPr="003A40C2" w:rsidRDefault="00CB1E6B" w:rsidP="00CB1E6B">
                            <w:pPr>
                              <w:spacing w:after="0" w:line="240" w:lineRule="auto"/>
                              <w:jc w:val="both"/>
                              <w:rPr>
                                <w:rFonts w:ascii="Copperplate Gothic Bold" w:hAnsi="Copperplate Gothic Bol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BB9D" id="_x0000_s1032" type="#_x0000_t202" style="position:absolute;margin-left:-6.75pt;margin-top:16.55pt;width:345.6pt;height:70.6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" filled="f" strokecolor="windowText">
                <v:stroke dashstyle="longDashDot"/>
                <v:textbox>
                  <w:txbxContent>
                    <w:p w:rsidR="00CB1E6B" w:rsidRPr="007B1AC5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7B1AC5">
                        <w:rPr>
                          <w:rFonts w:ascii="Copperplate Gothic Bold" w:hAnsi="Copperplate Gothic Bold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Weekly specials</w:t>
                      </w:r>
                    </w:p>
                    <w:p w:rsidR="00CB1E6B" w:rsidRPr="00BF2B2D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</w:pPr>
                      <w:r w:rsidRPr="004F64FC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Mondays:</w:t>
                      </w:r>
                      <w:r w:rsidRPr="00BF2B2D"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  <w:t xml:space="preserve"> </w:t>
                      </w:r>
                      <w:r w:rsidRPr="004F64FC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Margarita Mondays</w:t>
                      </w:r>
                    </w:p>
                    <w:p w:rsidR="00CB1E6B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</w:pPr>
                      <w:r w:rsidRPr="004F64FC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Thursdays</w:t>
                      </w:r>
                      <w:r w:rsidRPr="004F64FC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:</w:t>
                      </w:r>
                      <w:r w:rsidRPr="00BF2B2D"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  <w:t xml:space="preserve"> </w:t>
                      </w:r>
                      <w:r w:rsidRPr="004F64FC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$5 </w:t>
                      </w:r>
                      <w:r w:rsidR="004323B2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 xml:space="preserve">Rainer </w:t>
                      </w:r>
                      <w:r w:rsidRPr="004F64FC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tall boys</w:t>
                      </w:r>
                    </w:p>
                    <w:p w:rsidR="00CB1E6B" w:rsidRPr="00B47E59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  <w:r w:rsidRPr="004F64FC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Fridays:</w:t>
                      </w:r>
                      <w:r w:rsidRPr="00BF2B2D"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  <w:t xml:space="preserve"> </w:t>
                      </w:r>
                      <w:r w:rsidRPr="004F64FC">
                        <w:rPr>
                          <w:rFonts w:ascii="Copperplate Gothic Bold" w:hAnsi="Copperplate Gothic Bold"/>
                          <w:i/>
                          <w:sz w:val="20"/>
                          <w:szCs w:val="20"/>
                        </w:rPr>
                        <w:t>Happy hour 9pm-12am</w:t>
                      </w:r>
                    </w:p>
                    <w:p w:rsidR="00CB1E6B" w:rsidRPr="00F330DA" w:rsidRDefault="00CB1E6B" w:rsidP="00CB1E6B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/>
                          <w:i/>
                          <w:sz w:val="19"/>
                          <w:szCs w:val="19"/>
                        </w:rPr>
                      </w:pPr>
                    </w:p>
                    <w:p w:rsidR="00CB1E6B" w:rsidRPr="00B47E59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</w:pPr>
                    </w:p>
                    <w:p w:rsidR="00CB1E6B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</w:p>
                    <w:p w:rsidR="00CB1E6B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</w:p>
                    <w:p w:rsidR="00CB1E6B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</w:pPr>
                    </w:p>
                    <w:p w:rsidR="00CB1E6B" w:rsidRPr="002878D5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CB1E6B" w:rsidRPr="003A40C2" w:rsidRDefault="00CB1E6B" w:rsidP="00CB1E6B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:rsidR="00CB1E6B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:rsidR="00CB1E6B" w:rsidRPr="003A40C2" w:rsidRDefault="00CB1E6B" w:rsidP="00CB1E6B">
                      <w:pPr>
                        <w:spacing w:after="0" w:line="240" w:lineRule="auto"/>
                        <w:jc w:val="both"/>
                        <w:rPr>
                          <w:rFonts w:ascii="Copperplate Gothic Bold" w:hAnsi="Copperplate Gothic Bold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E6B"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margin">
              <wp:posOffset>81400</wp:posOffset>
            </wp:positionH>
            <wp:positionV relativeFrom="paragraph">
              <wp:posOffset>229409</wp:posOffset>
            </wp:positionV>
            <wp:extent cx="703580" cy="594360"/>
            <wp:effectExtent l="38100" t="19050" r="58420" b="53340"/>
            <wp:wrapNone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8750">
                      <a:off x="0" y="0"/>
                      <a:ext cx="7035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277" w:rsidRDefault="00CB1E6B">
      <w:r w:rsidRPr="00CB1E6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1C260F5" wp14:editId="790E9448">
                <wp:simplePos x="0" y="0"/>
                <wp:positionH relativeFrom="page">
                  <wp:posOffset>642894</wp:posOffset>
                </wp:positionH>
                <wp:positionV relativeFrom="paragraph">
                  <wp:posOffset>49901</wp:posOffset>
                </wp:positionV>
                <wp:extent cx="568960" cy="267970"/>
                <wp:effectExtent l="0" t="38100" r="0" b="5588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14497">
                          <a:off x="0" y="0"/>
                          <a:ext cx="5689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E6B" w:rsidRPr="00D873E5" w:rsidRDefault="00CB1E6B" w:rsidP="00CB1E6B">
                            <w:pPr>
                              <w:rPr>
                                <w:rFonts w:ascii="Copperplate Gothic Bold" w:hAnsi="Copperplate Gothic Bold"/>
                              </w:rPr>
                            </w:pPr>
                            <w:r w:rsidRPr="00D873E5">
                              <w:rPr>
                                <w:rFonts w:ascii="Copperplate Gothic Bold" w:hAnsi="Copperplate Gothic Bold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260F5" id="_x0000_s1033" type="#_x0000_t202" style="position:absolute;margin-left:50.6pt;margin-top:3.95pt;width:44.8pt;height:21.1pt;rotation:-1076432fd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" filled="f" stroked="f">
                <v:textbox>
                  <w:txbxContent>
                    <w:p w:rsidR="00CB1E6B" w:rsidRPr="00D873E5" w:rsidRDefault="00CB1E6B" w:rsidP="00CB1E6B">
                      <w:pPr>
                        <w:rPr>
                          <w:rFonts w:ascii="Copperplate Gothic Bold" w:hAnsi="Copperplate Gothic Bold"/>
                        </w:rPr>
                      </w:pPr>
                      <w:r w:rsidRPr="00D873E5">
                        <w:rPr>
                          <w:rFonts w:ascii="Copperplate Gothic Bold" w:hAnsi="Copperplate Gothic Bold"/>
                        </w:rPr>
                        <w:t>new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91277" w:rsidRDefault="00B91277"/>
    <w:p w:rsidR="003C6982" w:rsidRDefault="00BC06D8" w:rsidP="002A017B">
      <w:r w:rsidRPr="00BC06D8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F1276C3" wp14:editId="7262F279">
                <wp:simplePos x="0" y="0"/>
                <wp:positionH relativeFrom="margin">
                  <wp:posOffset>-334605</wp:posOffset>
                </wp:positionH>
                <wp:positionV relativeFrom="paragraph">
                  <wp:posOffset>387087</wp:posOffset>
                </wp:positionV>
                <wp:extent cx="4907915" cy="207034"/>
                <wp:effectExtent l="0" t="0" r="0" b="254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7915" cy="207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6D8" w:rsidRDefault="00BC06D8" w:rsidP="00BC06D8">
                            <w:pPr>
                              <w:rPr>
                                <w:rFonts w:ascii="Copperplate Gothic Bold" w:hAnsi="Copperplate Gothic Bol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14"/>
                                <w:szCs w:val="14"/>
                              </w:rPr>
                              <w:t>All activities &amp; specials are subject to change pending availability &amp; staffing without notice</w:t>
                            </w:r>
                          </w:p>
                          <w:p w:rsidR="00BC06D8" w:rsidRPr="001C2E51" w:rsidRDefault="00BC06D8" w:rsidP="00BC06D8">
                            <w:pPr>
                              <w:rPr>
                                <w:rFonts w:ascii="Copperplate Gothic Bold" w:hAnsi="Copperplate Gothic Bold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76C3" id="_x0000_s1034" type="#_x0000_t202" style="position:absolute;margin-left:-26.35pt;margin-top:30.5pt;width:386.45pt;height:16.3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" filled="f" stroked="f">
                <v:textbox>
                  <w:txbxContent>
                    <w:p w:rsidR="00BC06D8" w:rsidRDefault="00BC06D8" w:rsidP="00BC06D8">
                      <w:pPr>
                        <w:rPr>
                          <w:rFonts w:ascii="Copperplate Gothic Bold" w:hAnsi="Copperplate Gothic Bold"/>
                          <w:sz w:val="14"/>
                          <w:szCs w:val="14"/>
                        </w:rPr>
                      </w:pPr>
                      <w:r>
                        <w:rPr>
                          <w:rFonts w:ascii="Copperplate Gothic Bold" w:hAnsi="Copperplate Gothic Bold"/>
                          <w:sz w:val="14"/>
                          <w:szCs w:val="14"/>
                        </w:rPr>
                        <w:t>All activities &amp; specials are subject to change pending availability &amp; staffing without notice</w:t>
                      </w:r>
                    </w:p>
                    <w:p w:rsidR="00BC06D8" w:rsidRPr="001C2E51" w:rsidRDefault="00BC06D8" w:rsidP="00BC06D8">
                      <w:pPr>
                        <w:rPr>
                          <w:rFonts w:ascii="Copperplate Gothic Bold" w:hAnsi="Copperplate Gothic Bold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06D8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C218D22" wp14:editId="6E3013CF">
                <wp:simplePos x="0" y="0"/>
                <wp:positionH relativeFrom="margin">
                  <wp:posOffset>875665</wp:posOffset>
                </wp:positionH>
                <wp:positionV relativeFrom="paragraph">
                  <wp:posOffset>173990</wp:posOffset>
                </wp:positionV>
                <wp:extent cx="2967487" cy="215660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487" cy="21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6D8" w:rsidRDefault="00BC06D8" w:rsidP="00BC06D8">
                            <w:pPr>
                              <w:rPr>
                                <w:rFonts w:ascii="Copperplate Gothic Bold" w:hAnsi="Copperplate Gothic Bol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14"/>
                                <w:szCs w:val="14"/>
                              </w:rPr>
                              <w:t>All events and specials are ***while supplies last***</w:t>
                            </w:r>
                          </w:p>
                          <w:p w:rsidR="00BC06D8" w:rsidRPr="001C2E51" w:rsidRDefault="00BC06D8" w:rsidP="00BC06D8">
                            <w:pPr>
                              <w:rPr>
                                <w:rFonts w:ascii="Copperplate Gothic Bold" w:hAnsi="Copperplate Gothic Bold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8D22" id="_x0000_s1035" type="#_x0000_t202" style="position:absolute;margin-left:68.95pt;margin-top:13.7pt;width:233.65pt;height:17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" filled="f" stroked="f">
                <v:textbox>
                  <w:txbxContent>
                    <w:p w:rsidR="00BC06D8" w:rsidRDefault="00BC06D8" w:rsidP="00BC06D8">
                      <w:pPr>
                        <w:rPr>
                          <w:rFonts w:ascii="Copperplate Gothic Bold" w:hAnsi="Copperplate Gothic Bold"/>
                          <w:sz w:val="14"/>
                          <w:szCs w:val="14"/>
                        </w:rPr>
                      </w:pPr>
                      <w:r>
                        <w:rPr>
                          <w:rFonts w:ascii="Copperplate Gothic Bold" w:hAnsi="Copperplate Gothic Bold"/>
                          <w:sz w:val="14"/>
                          <w:szCs w:val="14"/>
                        </w:rPr>
                        <w:t>All events and specials are ***while supplies last***</w:t>
                      </w:r>
                    </w:p>
                    <w:p w:rsidR="00BC06D8" w:rsidRPr="001C2E51" w:rsidRDefault="00BC06D8" w:rsidP="00BC06D8">
                      <w:pPr>
                        <w:rPr>
                          <w:rFonts w:ascii="Copperplate Gothic Bold" w:hAnsi="Copperplate Gothic Bold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posOffset>77638</wp:posOffset>
                </wp:positionH>
                <wp:positionV relativeFrom="paragraph">
                  <wp:posOffset>283461</wp:posOffset>
                </wp:positionV>
                <wp:extent cx="4140200" cy="218991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218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FB0" w:rsidRPr="001C2E51" w:rsidRDefault="00A52FB0" w:rsidP="00BC06D8">
                            <w:pPr>
                              <w:rPr>
                                <w:rFonts w:ascii="Copperplate Gothic Bold" w:hAnsi="Copperplate Gothic Bold"/>
                                <w:sz w:val="14"/>
                                <w:szCs w:val="14"/>
                              </w:rPr>
                            </w:pPr>
                            <w:r w:rsidRPr="001C2E51">
                              <w:rPr>
                                <w:rFonts w:ascii="Copperplate Gothic Bold" w:hAnsi="Copperplate Gothic Bold"/>
                                <w:sz w:val="14"/>
                                <w:szCs w:val="14"/>
                              </w:rPr>
                              <w:t xml:space="preserve">All pricing, ingredients and availability are </w:t>
                            </w:r>
                            <w:r w:rsidR="001C2E51">
                              <w:rPr>
                                <w:rFonts w:ascii="Copperplate Gothic Bold" w:hAnsi="Copperplate Gothic Bold"/>
                                <w:sz w:val="14"/>
                                <w:szCs w:val="14"/>
                              </w:rPr>
                              <w:t>subject to change without notice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.1pt;margin-top:22.3pt;width:326pt;height:17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" filled="f" stroked="f">
                <v:textbox>
                  <w:txbxContent>
                    <w:p w:rsidR="00A52FB0" w:rsidRPr="001C2E51" w:rsidRDefault="00A52FB0" w:rsidP="00BC06D8">
                      <w:pPr>
                        <w:rPr>
                          <w:rFonts w:ascii="Copperplate Gothic Bold" w:hAnsi="Copperplate Gothic Bold"/>
                          <w:sz w:val="14"/>
                          <w:szCs w:val="14"/>
                        </w:rPr>
                      </w:pPr>
                      <w:r w:rsidRPr="001C2E51">
                        <w:rPr>
                          <w:rFonts w:ascii="Copperplate Gothic Bold" w:hAnsi="Copperplate Gothic Bold"/>
                          <w:sz w:val="14"/>
                          <w:szCs w:val="14"/>
                        </w:rPr>
                        <w:t xml:space="preserve">All pricing, ingredients and availability are </w:t>
                      </w:r>
                      <w:r w:rsidR="001C2E51">
                        <w:rPr>
                          <w:rFonts w:ascii="Copperplate Gothic Bold" w:hAnsi="Copperplate Gothic Bold"/>
                          <w:sz w:val="14"/>
                          <w:szCs w:val="14"/>
                        </w:rPr>
                        <w:t>subject to change without notice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C6982" w:rsidSect="00A9141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93709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94pt;height:82.5pt;visibility:visible;mso-wrap-style:square" o:bullet="t">
        <v:imagedata r:id="rId1" o:title="" croptop="24151f" cropbottom="11498f" cropleft="18313f" cropright="38986f"/>
      </v:shape>
    </w:pict>
  </w:numPicBullet>
  <w:abstractNum w:abstractNumId="0" w15:restartNumberingAfterBreak="0">
    <w:nsid w:val="3BDD4184"/>
    <w:multiLevelType w:val="hybridMultilevel"/>
    <w:tmpl w:val="511650C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F7F328F"/>
    <w:multiLevelType w:val="hybridMultilevel"/>
    <w:tmpl w:val="9BEA0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4C535B08"/>
    <w:multiLevelType w:val="hybridMultilevel"/>
    <w:tmpl w:val="1E0860A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5A6F0E7F"/>
    <w:multiLevelType w:val="hybridMultilevel"/>
    <w:tmpl w:val="89784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6C697C"/>
    <w:multiLevelType w:val="hybridMultilevel"/>
    <w:tmpl w:val="73EECA64"/>
    <w:lvl w:ilvl="0" w:tplc="DF541CF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246"/>
    <w:rsid w:val="00004790"/>
    <w:rsid w:val="00006191"/>
    <w:rsid w:val="000321E7"/>
    <w:rsid w:val="00045509"/>
    <w:rsid w:val="00085D1D"/>
    <w:rsid w:val="00086BE8"/>
    <w:rsid w:val="00096C7D"/>
    <w:rsid w:val="000A5DCF"/>
    <w:rsid w:val="000D2636"/>
    <w:rsid w:val="000E50B8"/>
    <w:rsid w:val="000F3E0B"/>
    <w:rsid w:val="001120A4"/>
    <w:rsid w:val="00113B7E"/>
    <w:rsid w:val="00131CD2"/>
    <w:rsid w:val="001327AB"/>
    <w:rsid w:val="00161D8A"/>
    <w:rsid w:val="00162028"/>
    <w:rsid w:val="00191616"/>
    <w:rsid w:val="001B018E"/>
    <w:rsid w:val="001C2E51"/>
    <w:rsid w:val="001C70E7"/>
    <w:rsid w:val="00230DC7"/>
    <w:rsid w:val="002560B1"/>
    <w:rsid w:val="002755FB"/>
    <w:rsid w:val="002878D5"/>
    <w:rsid w:val="002A017B"/>
    <w:rsid w:val="00315B38"/>
    <w:rsid w:val="00362D03"/>
    <w:rsid w:val="003751BE"/>
    <w:rsid w:val="003962D8"/>
    <w:rsid w:val="003A43C8"/>
    <w:rsid w:val="003A73AF"/>
    <w:rsid w:val="003B1E46"/>
    <w:rsid w:val="003C6982"/>
    <w:rsid w:val="004053DA"/>
    <w:rsid w:val="004323B2"/>
    <w:rsid w:val="0043708C"/>
    <w:rsid w:val="00442B8C"/>
    <w:rsid w:val="004A568B"/>
    <w:rsid w:val="004B1CDB"/>
    <w:rsid w:val="004C4628"/>
    <w:rsid w:val="004F64FC"/>
    <w:rsid w:val="00505ED1"/>
    <w:rsid w:val="00544C28"/>
    <w:rsid w:val="00551AD2"/>
    <w:rsid w:val="005657D7"/>
    <w:rsid w:val="00584904"/>
    <w:rsid w:val="005E1CF4"/>
    <w:rsid w:val="005F2D39"/>
    <w:rsid w:val="00604DA5"/>
    <w:rsid w:val="006173BC"/>
    <w:rsid w:val="00637E09"/>
    <w:rsid w:val="00655D3E"/>
    <w:rsid w:val="006568A5"/>
    <w:rsid w:val="006963A2"/>
    <w:rsid w:val="007060E3"/>
    <w:rsid w:val="00712856"/>
    <w:rsid w:val="00714BE5"/>
    <w:rsid w:val="00787BDE"/>
    <w:rsid w:val="007B1AC5"/>
    <w:rsid w:val="007E34BB"/>
    <w:rsid w:val="00824161"/>
    <w:rsid w:val="00841092"/>
    <w:rsid w:val="008529F0"/>
    <w:rsid w:val="008548E0"/>
    <w:rsid w:val="008A0EC2"/>
    <w:rsid w:val="008C39F5"/>
    <w:rsid w:val="008C3C99"/>
    <w:rsid w:val="008C3DB4"/>
    <w:rsid w:val="008F2E12"/>
    <w:rsid w:val="00920E71"/>
    <w:rsid w:val="00921085"/>
    <w:rsid w:val="00932679"/>
    <w:rsid w:val="00947383"/>
    <w:rsid w:val="009503B4"/>
    <w:rsid w:val="00950DDF"/>
    <w:rsid w:val="009641A5"/>
    <w:rsid w:val="009678AB"/>
    <w:rsid w:val="00967D37"/>
    <w:rsid w:val="0097580E"/>
    <w:rsid w:val="009942EC"/>
    <w:rsid w:val="009A3690"/>
    <w:rsid w:val="009A7CD8"/>
    <w:rsid w:val="009B2213"/>
    <w:rsid w:val="009C3865"/>
    <w:rsid w:val="009C4473"/>
    <w:rsid w:val="009F3719"/>
    <w:rsid w:val="00A1092E"/>
    <w:rsid w:val="00A12296"/>
    <w:rsid w:val="00A232C7"/>
    <w:rsid w:val="00A27B8E"/>
    <w:rsid w:val="00A422BB"/>
    <w:rsid w:val="00A52FB0"/>
    <w:rsid w:val="00A60C5B"/>
    <w:rsid w:val="00A676A0"/>
    <w:rsid w:val="00A821C4"/>
    <w:rsid w:val="00A91415"/>
    <w:rsid w:val="00AB0ECE"/>
    <w:rsid w:val="00AD5E22"/>
    <w:rsid w:val="00AF7768"/>
    <w:rsid w:val="00B06B6B"/>
    <w:rsid w:val="00B47E59"/>
    <w:rsid w:val="00B557D7"/>
    <w:rsid w:val="00B6362D"/>
    <w:rsid w:val="00B84451"/>
    <w:rsid w:val="00B90D6B"/>
    <w:rsid w:val="00B91277"/>
    <w:rsid w:val="00B916E8"/>
    <w:rsid w:val="00BA04B8"/>
    <w:rsid w:val="00BC06D8"/>
    <w:rsid w:val="00BF2B2D"/>
    <w:rsid w:val="00BF362A"/>
    <w:rsid w:val="00C03DA2"/>
    <w:rsid w:val="00C20307"/>
    <w:rsid w:val="00C27166"/>
    <w:rsid w:val="00CB1E6B"/>
    <w:rsid w:val="00CC739B"/>
    <w:rsid w:val="00CD42BB"/>
    <w:rsid w:val="00CD6190"/>
    <w:rsid w:val="00CF3616"/>
    <w:rsid w:val="00D11D4A"/>
    <w:rsid w:val="00D33187"/>
    <w:rsid w:val="00D53505"/>
    <w:rsid w:val="00D558EC"/>
    <w:rsid w:val="00D66047"/>
    <w:rsid w:val="00D858FB"/>
    <w:rsid w:val="00D873E5"/>
    <w:rsid w:val="00D966BB"/>
    <w:rsid w:val="00DC14A3"/>
    <w:rsid w:val="00DE437A"/>
    <w:rsid w:val="00E36BBF"/>
    <w:rsid w:val="00E90B07"/>
    <w:rsid w:val="00EC4246"/>
    <w:rsid w:val="00ED42D4"/>
    <w:rsid w:val="00ED50E8"/>
    <w:rsid w:val="00EE39BF"/>
    <w:rsid w:val="00F06904"/>
    <w:rsid w:val="00F330DA"/>
    <w:rsid w:val="00F51EE7"/>
    <w:rsid w:val="00F537EF"/>
    <w:rsid w:val="00FB78F9"/>
    <w:rsid w:val="00FD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8B2DFA-4BE9-4A35-BCCE-0A3AFA21B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246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2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0B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B07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D232F-654F-4806-B574-DABDF964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Turrone, Jennifer L NAF (USA)</dc:creator>
  <cp:keywords/>
  <dc:description/>
  <cp:lastModifiedBy>Turrone, Jennifer L NAF (USA)</cp:lastModifiedBy>
  <cp:revision>9</cp:revision>
  <cp:lastPrinted>2023-09-01T20:23:00Z</cp:lastPrinted>
  <dcterms:created xsi:type="dcterms:W3CDTF">2023-08-30T20:56:00Z</dcterms:created>
  <dcterms:modified xsi:type="dcterms:W3CDTF">2023-09-01T20:23:00Z</dcterms:modified>
</cp:coreProperties>
</file>